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0DD3D" w14:textId="156F94F7" w:rsidR="00FE15FF" w:rsidRPr="00987008" w:rsidRDefault="00102B83">
      <w:pPr>
        <w:rPr>
          <w:b/>
        </w:rPr>
      </w:pPr>
      <w:r w:rsidRPr="00987008">
        <w:rPr>
          <w:b/>
        </w:rPr>
        <w:t>PROPOSED PROGRAM FOR PUBLIC CONSULTATIONS- WSPS 20</w:t>
      </w:r>
      <w:r w:rsidR="00FF3DBB" w:rsidRPr="00987008">
        <w:rPr>
          <w:b/>
        </w:rPr>
        <w:t>2</w:t>
      </w:r>
      <w:r w:rsidR="00E2073A">
        <w:rPr>
          <w:b/>
        </w:rPr>
        <w:t>5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2695"/>
        <w:gridCol w:w="3319"/>
        <w:gridCol w:w="3611"/>
      </w:tblGrid>
      <w:tr w:rsidR="00102B83" w:rsidRPr="00987008" w14:paraId="5400F48E" w14:textId="77777777" w:rsidTr="004513DC">
        <w:tc>
          <w:tcPr>
            <w:tcW w:w="2695" w:type="dxa"/>
          </w:tcPr>
          <w:p w14:paraId="3F35F55A" w14:textId="77777777" w:rsidR="00102B83" w:rsidRPr="00987008" w:rsidRDefault="00102B83" w:rsidP="009E2C83">
            <w:pPr>
              <w:rPr>
                <w:rFonts w:ascii="Century Gothic" w:hAnsi="Century Gothic" w:cstheme="minorHAnsi"/>
                <w:b/>
              </w:rPr>
            </w:pPr>
            <w:r w:rsidRPr="00987008">
              <w:rPr>
                <w:rFonts w:ascii="Century Gothic" w:hAnsi="Century Gothic" w:cstheme="minorHAnsi"/>
                <w:b/>
              </w:rPr>
              <w:t xml:space="preserve">TIME </w:t>
            </w:r>
          </w:p>
        </w:tc>
        <w:tc>
          <w:tcPr>
            <w:tcW w:w="3319" w:type="dxa"/>
          </w:tcPr>
          <w:p w14:paraId="1412610E" w14:textId="77777777" w:rsidR="00102B83" w:rsidRPr="00987008" w:rsidRDefault="00102B83" w:rsidP="009E2C83">
            <w:pPr>
              <w:rPr>
                <w:rFonts w:ascii="Century Gothic" w:hAnsi="Century Gothic" w:cstheme="minorHAnsi"/>
                <w:b/>
              </w:rPr>
            </w:pPr>
            <w:r w:rsidRPr="00987008">
              <w:rPr>
                <w:rFonts w:ascii="Century Gothic" w:hAnsi="Century Gothic" w:cstheme="minorHAnsi"/>
                <w:b/>
              </w:rPr>
              <w:t xml:space="preserve">ACTIVITY </w:t>
            </w:r>
          </w:p>
        </w:tc>
        <w:tc>
          <w:tcPr>
            <w:tcW w:w="3611" w:type="dxa"/>
          </w:tcPr>
          <w:p w14:paraId="20220405" w14:textId="77777777" w:rsidR="00102B83" w:rsidRPr="00987008" w:rsidRDefault="00102B83" w:rsidP="009E2C83">
            <w:pPr>
              <w:rPr>
                <w:rFonts w:ascii="Century Gothic" w:hAnsi="Century Gothic" w:cstheme="minorHAnsi"/>
                <w:b/>
              </w:rPr>
            </w:pPr>
            <w:r w:rsidRPr="00987008">
              <w:rPr>
                <w:rFonts w:ascii="Century Gothic" w:hAnsi="Century Gothic" w:cstheme="minorHAnsi"/>
                <w:b/>
              </w:rPr>
              <w:t xml:space="preserve">INSTITUTION </w:t>
            </w:r>
          </w:p>
        </w:tc>
      </w:tr>
      <w:tr w:rsidR="00102B83" w:rsidRPr="00987008" w14:paraId="7E61F763" w14:textId="77777777" w:rsidTr="00990851">
        <w:trPr>
          <w:trHeight w:val="3599"/>
        </w:trPr>
        <w:tc>
          <w:tcPr>
            <w:tcW w:w="2695" w:type="dxa"/>
          </w:tcPr>
          <w:p w14:paraId="43B2C307" w14:textId="2E4CBBB2" w:rsidR="00102B83" w:rsidRPr="00987008" w:rsidRDefault="00D17AB0" w:rsidP="009E2C83">
            <w:pPr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10.00 am</w:t>
            </w:r>
            <w:r w:rsidR="00102B83" w:rsidRPr="00987008">
              <w:rPr>
                <w:rFonts w:ascii="Century Gothic" w:hAnsi="Century Gothic" w:cstheme="minorHAnsi"/>
              </w:rPr>
              <w:t xml:space="preserve"> -</w:t>
            </w:r>
            <w:r>
              <w:rPr>
                <w:rFonts w:ascii="Century Gothic" w:hAnsi="Century Gothic" w:cstheme="minorHAnsi"/>
              </w:rPr>
              <w:t>10.30 am</w:t>
            </w:r>
            <w:r w:rsidR="00102B83" w:rsidRPr="00987008">
              <w:rPr>
                <w:rFonts w:ascii="Century Gothic" w:hAnsi="Century Gothic" w:cstheme="minorHAnsi"/>
              </w:rPr>
              <w:t xml:space="preserve"> </w:t>
            </w:r>
          </w:p>
        </w:tc>
        <w:tc>
          <w:tcPr>
            <w:tcW w:w="3319" w:type="dxa"/>
          </w:tcPr>
          <w:p w14:paraId="1D78CBF5" w14:textId="5D1FD0D3" w:rsidR="00102B83" w:rsidRPr="00987008" w:rsidRDefault="00102B83" w:rsidP="009E2C83">
            <w:pPr>
              <w:rPr>
                <w:rFonts w:ascii="Century Gothic" w:hAnsi="Century Gothic" w:cstheme="minorHAnsi"/>
              </w:rPr>
            </w:pPr>
            <w:r w:rsidRPr="00987008">
              <w:rPr>
                <w:rFonts w:ascii="Century Gothic" w:hAnsi="Century Gothic" w:cstheme="minorHAnsi"/>
              </w:rPr>
              <w:t xml:space="preserve">Prayer </w:t>
            </w:r>
          </w:p>
          <w:p w14:paraId="289B1F92" w14:textId="6216F39C" w:rsidR="00D56D1C" w:rsidRPr="00987008" w:rsidRDefault="00D56D1C" w:rsidP="009E2C83">
            <w:pPr>
              <w:rPr>
                <w:rFonts w:ascii="Century Gothic" w:hAnsi="Century Gothic" w:cstheme="minorHAnsi"/>
              </w:rPr>
            </w:pPr>
          </w:p>
          <w:p w14:paraId="1F815484" w14:textId="77777777" w:rsidR="00D56D1C" w:rsidRPr="00987008" w:rsidRDefault="00D56D1C" w:rsidP="00D56D1C">
            <w:pPr>
              <w:rPr>
                <w:rFonts w:ascii="Century Gothic" w:hAnsi="Century Gothic" w:cstheme="minorHAnsi"/>
              </w:rPr>
            </w:pPr>
            <w:r w:rsidRPr="00987008">
              <w:rPr>
                <w:rFonts w:ascii="Century Gothic" w:hAnsi="Century Gothic" w:cstheme="minorHAnsi"/>
              </w:rPr>
              <w:t xml:space="preserve">Introduction </w:t>
            </w:r>
          </w:p>
          <w:p w14:paraId="140C733E" w14:textId="77777777" w:rsidR="00B40F52" w:rsidRPr="00987008" w:rsidRDefault="00B40F52" w:rsidP="009E2C83">
            <w:pPr>
              <w:rPr>
                <w:rFonts w:ascii="Century Gothic" w:hAnsi="Century Gothic" w:cstheme="minorHAnsi"/>
              </w:rPr>
            </w:pPr>
          </w:p>
          <w:p w14:paraId="3E35383E" w14:textId="011815E4" w:rsidR="00102B83" w:rsidRPr="00987008" w:rsidRDefault="00102B83" w:rsidP="009E2C83">
            <w:pPr>
              <w:rPr>
                <w:rFonts w:ascii="Century Gothic" w:hAnsi="Century Gothic" w:cstheme="minorHAnsi"/>
              </w:rPr>
            </w:pPr>
            <w:r w:rsidRPr="00987008">
              <w:rPr>
                <w:rFonts w:ascii="Century Gothic" w:hAnsi="Century Gothic" w:cstheme="minorHAnsi"/>
              </w:rPr>
              <w:t xml:space="preserve">Opening Address: </w:t>
            </w:r>
          </w:p>
          <w:p w14:paraId="1ABB6BE1" w14:textId="004A6C21" w:rsidR="00102B83" w:rsidRPr="00987008" w:rsidRDefault="00102B83" w:rsidP="009E2C83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theme="minorHAnsi"/>
                <w:sz w:val="22"/>
                <w:szCs w:val="22"/>
              </w:rPr>
            </w:pPr>
            <w:r w:rsidRPr="00987008">
              <w:rPr>
                <w:rFonts w:ascii="Century Gothic" w:hAnsi="Century Gothic" w:cstheme="minorHAnsi"/>
                <w:bCs/>
                <w:sz w:val="22"/>
                <w:szCs w:val="22"/>
              </w:rPr>
              <w:t>Importance and Challenges of Regulation in the Water Services Sector</w:t>
            </w:r>
          </w:p>
          <w:p w14:paraId="4222CE0F" w14:textId="053079C4" w:rsidR="00D56D1C" w:rsidRPr="00987008" w:rsidRDefault="00D56D1C" w:rsidP="009E2C83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theme="minorHAnsi"/>
                <w:sz w:val="22"/>
                <w:szCs w:val="22"/>
              </w:rPr>
            </w:pPr>
            <w:r w:rsidRPr="00987008">
              <w:rPr>
                <w:rFonts w:ascii="Century Gothic" w:hAnsi="Century Gothic" w:cstheme="minorHAnsi"/>
                <w:bCs/>
                <w:sz w:val="22"/>
                <w:szCs w:val="22"/>
              </w:rPr>
              <w:t xml:space="preserve">Remarks from </w:t>
            </w:r>
            <w:r w:rsidR="00946B6E" w:rsidRPr="00987008">
              <w:rPr>
                <w:rFonts w:ascii="Century Gothic" w:hAnsi="Century Gothic" w:cstheme="minorHAnsi"/>
                <w:bCs/>
                <w:sz w:val="22"/>
                <w:szCs w:val="22"/>
              </w:rPr>
              <w:t>WWDA</w:t>
            </w:r>
          </w:p>
          <w:p w14:paraId="2FBC0EE0" w14:textId="65FF5F56" w:rsidR="00946B6E" w:rsidRPr="00987008" w:rsidRDefault="00946B6E" w:rsidP="009E2C83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theme="minorHAnsi"/>
                <w:sz w:val="22"/>
                <w:szCs w:val="22"/>
              </w:rPr>
            </w:pPr>
            <w:r w:rsidRPr="00987008">
              <w:rPr>
                <w:rFonts w:ascii="Century Gothic" w:hAnsi="Century Gothic" w:cstheme="minorHAnsi"/>
                <w:sz w:val="22"/>
                <w:szCs w:val="22"/>
              </w:rPr>
              <w:t xml:space="preserve">Remarks from County </w:t>
            </w:r>
          </w:p>
          <w:p w14:paraId="730BE6B3" w14:textId="0636A83D" w:rsidR="00102B83" w:rsidRPr="00987008" w:rsidRDefault="00946B6E" w:rsidP="009E2C83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theme="minorHAnsi"/>
                <w:sz w:val="22"/>
                <w:szCs w:val="22"/>
              </w:rPr>
            </w:pPr>
            <w:r w:rsidRPr="00987008">
              <w:rPr>
                <w:rFonts w:ascii="Century Gothic" w:hAnsi="Century Gothic" w:cstheme="minorHAnsi"/>
                <w:sz w:val="22"/>
                <w:szCs w:val="22"/>
              </w:rPr>
              <w:t>Remarks from WSP</w:t>
            </w:r>
            <w:r w:rsidR="00102B83" w:rsidRPr="00987008">
              <w:rPr>
                <w:rFonts w:ascii="Century Gothic" w:hAnsi="Century Gothic" w:cstheme="minorHAnsi"/>
                <w:sz w:val="22"/>
                <w:szCs w:val="22"/>
              </w:rPr>
              <w:t xml:space="preserve"> </w:t>
            </w:r>
          </w:p>
          <w:p w14:paraId="232669E9" w14:textId="12D11D20" w:rsidR="008C24CF" w:rsidRPr="00987008" w:rsidRDefault="008C24CF" w:rsidP="00990851">
            <w:pPr>
              <w:pStyle w:val="ListParagraph"/>
              <w:ind w:left="360"/>
              <w:rPr>
                <w:rFonts w:ascii="Century Gothic" w:hAnsi="Century Gothic" w:cstheme="minorHAnsi"/>
                <w:sz w:val="22"/>
                <w:szCs w:val="22"/>
              </w:rPr>
            </w:pPr>
          </w:p>
        </w:tc>
        <w:tc>
          <w:tcPr>
            <w:tcW w:w="3611" w:type="dxa"/>
          </w:tcPr>
          <w:p w14:paraId="5C1164CE" w14:textId="318E7A0D" w:rsidR="00102B83" w:rsidRPr="00987008" w:rsidRDefault="00B40F52" w:rsidP="009E2C83">
            <w:pPr>
              <w:rPr>
                <w:rFonts w:ascii="Century Gothic" w:hAnsi="Century Gothic" w:cstheme="minorHAnsi"/>
              </w:rPr>
            </w:pPr>
            <w:r w:rsidRPr="00987008">
              <w:rPr>
                <w:rFonts w:ascii="Century Gothic" w:hAnsi="Century Gothic" w:cstheme="minorHAnsi"/>
              </w:rPr>
              <w:t>Volunteer</w:t>
            </w:r>
          </w:p>
          <w:p w14:paraId="36A9FD74" w14:textId="77777777" w:rsidR="00D56D1C" w:rsidRPr="00987008" w:rsidRDefault="00D56D1C" w:rsidP="00D56D1C">
            <w:pPr>
              <w:rPr>
                <w:rFonts w:ascii="Century Gothic" w:hAnsi="Century Gothic" w:cstheme="minorHAnsi"/>
              </w:rPr>
            </w:pPr>
          </w:p>
          <w:p w14:paraId="3F643B60" w14:textId="5F72155A" w:rsidR="00D56D1C" w:rsidRPr="00987008" w:rsidRDefault="00D56D1C" w:rsidP="00D56D1C">
            <w:pPr>
              <w:rPr>
                <w:rFonts w:ascii="Century Gothic" w:hAnsi="Century Gothic" w:cstheme="minorHAnsi"/>
              </w:rPr>
            </w:pPr>
            <w:r w:rsidRPr="00987008">
              <w:rPr>
                <w:rFonts w:ascii="Century Gothic" w:hAnsi="Century Gothic" w:cstheme="minorHAnsi"/>
              </w:rPr>
              <w:t xml:space="preserve">WSP/WASREB </w:t>
            </w:r>
          </w:p>
          <w:p w14:paraId="41ED15A5" w14:textId="77777777" w:rsidR="00D56D1C" w:rsidRPr="00987008" w:rsidRDefault="00D56D1C" w:rsidP="009E2C83">
            <w:pPr>
              <w:rPr>
                <w:rFonts w:ascii="Century Gothic" w:hAnsi="Century Gothic" w:cstheme="minorHAnsi"/>
              </w:rPr>
            </w:pPr>
          </w:p>
          <w:p w14:paraId="619DE2F1" w14:textId="77777777" w:rsidR="00B40F52" w:rsidRPr="00987008" w:rsidRDefault="00B40F52" w:rsidP="009E2C83">
            <w:pPr>
              <w:rPr>
                <w:rFonts w:ascii="Century Gothic" w:hAnsi="Century Gothic" w:cstheme="minorHAnsi"/>
              </w:rPr>
            </w:pPr>
          </w:p>
          <w:p w14:paraId="22552C72" w14:textId="6397C0B5" w:rsidR="00102B83" w:rsidRPr="00987008" w:rsidRDefault="00B40F52" w:rsidP="009E2C83">
            <w:pPr>
              <w:rPr>
                <w:rFonts w:ascii="Century Gothic" w:hAnsi="Century Gothic" w:cstheme="minorHAnsi"/>
              </w:rPr>
            </w:pPr>
            <w:r w:rsidRPr="00987008">
              <w:rPr>
                <w:rFonts w:ascii="Century Gothic" w:hAnsi="Century Gothic" w:cstheme="minorHAnsi"/>
              </w:rPr>
              <w:t xml:space="preserve">WASREB </w:t>
            </w:r>
            <w:r w:rsidR="00102B83" w:rsidRPr="00987008">
              <w:rPr>
                <w:rFonts w:ascii="Century Gothic" w:hAnsi="Century Gothic" w:cstheme="minorHAnsi"/>
              </w:rPr>
              <w:t xml:space="preserve">CEO </w:t>
            </w:r>
          </w:p>
          <w:p w14:paraId="3896E3B0" w14:textId="77777777" w:rsidR="00102B83" w:rsidRPr="00987008" w:rsidRDefault="00102B83" w:rsidP="009E2C83">
            <w:pPr>
              <w:rPr>
                <w:rFonts w:ascii="Century Gothic" w:hAnsi="Century Gothic" w:cstheme="minorHAnsi"/>
              </w:rPr>
            </w:pPr>
          </w:p>
          <w:p w14:paraId="0FA99B5A" w14:textId="77777777" w:rsidR="00102B83" w:rsidRPr="00987008" w:rsidRDefault="00102B83" w:rsidP="009E2C83">
            <w:pPr>
              <w:rPr>
                <w:rFonts w:ascii="Century Gothic" w:hAnsi="Century Gothic" w:cstheme="minorHAnsi"/>
              </w:rPr>
            </w:pPr>
          </w:p>
          <w:p w14:paraId="6533CEFB" w14:textId="77777777" w:rsidR="00B40F52" w:rsidRPr="00987008" w:rsidRDefault="00B40F52" w:rsidP="009E2C83">
            <w:pPr>
              <w:rPr>
                <w:rFonts w:ascii="Century Gothic" w:hAnsi="Century Gothic" w:cstheme="minorHAnsi"/>
              </w:rPr>
            </w:pPr>
          </w:p>
          <w:p w14:paraId="629E7C07" w14:textId="5D296132" w:rsidR="00B40F52" w:rsidRPr="00987008" w:rsidRDefault="00946B6E" w:rsidP="009E2C83">
            <w:pPr>
              <w:rPr>
                <w:rFonts w:ascii="Century Gothic" w:hAnsi="Century Gothic" w:cstheme="minorHAnsi"/>
              </w:rPr>
            </w:pPr>
            <w:r w:rsidRPr="00987008">
              <w:rPr>
                <w:rFonts w:ascii="Century Gothic" w:hAnsi="Century Gothic" w:cstheme="minorHAnsi"/>
              </w:rPr>
              <w:t>WWDA Representative</w:t>
            </w:r>
          </w:p>
          <w:p w14:paraId="1A4D8BB3" w14:textId="20C57D23" w:rsidR="00946B6E" w:rsidRPr="00987008" w:rsidRDefault="00946B6E" w:rsidP="009E2C83">
            <w:pPr>
              <w:rPr>
                <w:rFonts w:ascii="Century Gothic" w:hAnsi="Century Gothic" w:cstheme="minorHAnsi"/>
              </w:rPr>
            </w:pPr>
            <w:r w:rsidRPr="00987008">
              <w:rPr>
                <w:rFonts w:ascii="Century Gothic" w:hAnsi="Century Gothic" w:cstheme="minorHAnsi"/>
              </w:rPr>
              <w:t>CECM-Water/ Representative</w:t>
            </w:r>
          </w:p>
          <w:p w14:paraId="78B978F3" w14:textId="5B60CF80" w:rsidR="008C24CF" w:rsidRPr="00987008" w:rsidRDefault="004B676D" w:rsidP="004B676D">
            <w:pPr>
              <w:rPr>
                <w:rFonts w:ascii="Century Gothic" w:hAnsi="Century Gothic" w:cstheme="minorHAnsi"/>
              </w:rPr>
            </w:pPr>
            <w:r w:rsidRPr="00987008">
              <w:rPr>
                <w:rFonts w:ascii="Century Gothic" w:hAnsi="Century Gothic" w:cstheme="minorHAnsi"/>
              </w:rPr>
              <w:t xml:space="preserve">BOD </w:t>
            </w:r>
            <w:r w:rsidR="00920E1F" w:rsidRPr="00987008">
              <w:rPr>
                <w:rFonts w:ascii="Century Gothic" w:hAnsi="Century Gothic" w:cstheme="minorHAnsi"/>
              </w:rPr>
              <w:t>Chair</w:t>
            </w:r>
            <w:r w:rsidR="00B40F52" w:rsidRPr="00987008">
              <w:rPr>
                <w:rFonts w:ascii="Century Gothic" w:hAnsi="Century Gothic" w:cstheme="minorHAnsi"/>
              </w:rPr>
              <w:t xml:space="preserve"> of WSP</w:t>
            </w:r>
          </w:p>
        </w:tc>
      </w:tr>
      <w:tr w:rsidR="00946B6E" w:rsidRPr="00987008" w14:paraId="28164EEE" w14:textId="77777777" w:rsidTr="004513DC">
        <w:tc>
          <w:tcPr>
            <w:tcW w:w="2695" w:type="dxa"/>
          </w:tcPr>
          <w:p w14:paraId="6BFD3C67" w14:textId="3469013F" w:rsidR="00946B6E" w:rsidRPr="00987008" w:rsidRDefault="008573E9" w:rsidP="00946B6E">
            <w:pPr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10.30 am</w:t>
            </w:r>
            <w:r w:rsidR="00946B6E" w:rsidRPr="00987008">
              <w:rPr>
                <w:rFonts w:ascii="Century Gothic" w:hAnsi="Century Gothic" w:cstheme="minorHAnsi"/>
              </w:rPr>
              <w:t xml:space="preserve"> – </w:t>
            </w:r>
            <w:r>
              <w:rPr>
                <w:rFonts w:ascii="Century Gothic" w:hAnsi="Century Gothic" w:cstheme="minorHAnsi"/>
              </w:rPr>
              <w:t>11.00 am</w:t>
            </w:r>
          </w:p>
        </w:tc>
        <w:tc>
          <w:tcPr>
            <w:tcW w:w="3319" w:type="dxa"/>
          </w:tcPr>
          <w:p w14:paraId="450D3FD3" w14:textId="77777777" w:rsidR="00ED0F40" w:rsidRPr="00ED0F40" w:rsidRDefault="00ED0F40" w:rsidP="00ED0F40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 w:cstheme="minorHAnsi"/>
                <w:bCs/>
                <w:sz w:val="22"/>
                <w:szCs w:val="22"/>
              </w:rPr>
            </w:pPr>
            <w:r w:rsidRPr="00ED0F40">
              <w:rPr>
                <w:rFonts w:ascii="Century Gothic" w:hAnsi="Century Gothic" w:cstheme="minorHAnsi"/>
                <w:bCs/>
                <w:sz w:val="22"/>
                <w:szCs w:val="22"/>
              </w:rPr>
              <w:t>Rural Service Provision models</w:t>
            </w:r>
          </w:p>
          <w:p w14:paraId="298A8A7E" w14:textId="77777777" w:rsidR="00CC4E91" w:rsidRPr="00987008" w:rsidRDefault="00CC4E91" w:rsidP="00CC4E91">
            <w:pPr>
              <w:pStyle w:val="ListParagraph"/>
              <w:numPr>
                <w:ilvl w:val="0"/>
                <w:numId w:val="3"/>
              </w:numPr>
              <w:tabs>
                <w:tab w:val="left" w:pos="90"/>
                <w:tab w:val="left" w:pos="5472"/>
                <w:tab w:val="left" w:pos="5967"/>
              </w:tabs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  <w:r w:rsidRPr="00987008">
              <w:rPr>
                <w:rFonts w:ascii="Century Gothic" w:hAnsi="Century Gothic"/>
                <w:sz w:val="22"/>
                <w:szCs w:val="22"/>
              </w:rPr>
              <w:t>Sustainability of Water Utilities</w:t>
            </w:r>
          </w:p>
          <w:p w14:paraId="6D033819" w14:textId="77777777" w:rsidR="00946B6E" w:rsidRPr="00987008" w:rsidRDefault="00946B6E" w:rsidP="00946B6E">
            <w:pPr>
              <w:rPr>
                <w:rFonts w:ascii="Century Gothic" w:hAnsi="Century Gothic" w:cstheme="minorHAnsi"/>
              </w:rPr>
            </w:pPr>
          </w:p>
        </w:tc>
        <w:tc>
          <w:tcPr>
            <w:tcW w:w="3611" w:type="dxa"/>
          </w:tcPr>
          <w:p w14:paraId="2F8BFA83" w14:textId="7BA6F28A" w:rsidR="00946B6E" w:rsidRPr="00987008" w:rsidRDefault="00946B6E" w:rsidP="00946B6E">
            <w:pPr>
              <w:rPr>
                <w:rFonts w:ascii="Century Gothic" w:hAnsi="Century Gothic" w:cstheme="minorHAnsi"/>
              </w:rPr>
            </w:pPr>
            <w:r w:rsidRPr="00987008">
              <w:rPr>
                <w:rFonts w:ascii="Century Gothic" w:hAnsi="Century Gothic" w:cstheme="minorHAnsi"/>
              </w:rPr>
              <w:t xml:space="preserve">WASREB </w:t>
            </w:r>
          </w:p>
        </w:tc>
      </w:tr>
      <w:tr w:rsidR="00B649E8" w:rsidRPr="00987008" w14:paraId="1DD07117" w14:textId="77777777" w:rsidTr="004513DC">
        <w:tc>
          <w:tcPr>
            <w:tcW w:w="2695" w:type="dxa"/>
          </w:tcPr>
          <w:p w14:paraId="14F65A76" w14:textId="5C5DE5E6" w:rsidR="00B649E8" w:rsidRPr="00987008" w:rsidRDefault="00DF7B77" w:rsidP="00B649E8">
            <w:pPr>
              <w:rPr>
                <w:rFonts w:cstheme="minorHAnsi"/>
              </w:rPr>
            </w:pPr>
            <w:r>
              <w:rPr>
                <w:rFonts w:ascii="Century Gothic" w:hAnsi="Century Gothic" w:cstheme="minorHAnsi"/>
              </w:rPr>
              <w:t>11.00 am</w:t>
            </w:r>
            <w:r w:rsidR="00B649E8" w:rsidRPr="00987008">
              <w:rPr>
                <w:rFonts w:ascii="Century Gothic" w:hAnsi="Century Gothic" w:cstheme="minorHAnsi"/>
              </w:rPr>
              <w:t xml:space="preserve"> -</w:t>
            </w:r>
            <w:r>
              <w:rPr>
                <w:rFonts w:ascii="Century Gothic" w:hAnsi="Century Gothic" w:cstheme="minorHAnsi"/>
              </w:rPr>
              <w:t>11.20 am</w:t>
            </w:r>
          </w:p>
        </w:tc>
        <w:tc>
          <w:tcPr>
            <w:tcW w:w="3319" w:type="dxa"/>
          </w:tcPr>
          <w:p w14:paraId="49F92C3F" w14:textId="78516EB0" w:rsidR="00B649E8" w:rsidRPr="00987008" w:rsidRDefault="00B649E8" w:rsidP="00B649E8">
            <w:pPr>
              <w:pStyle w:val="ListParagraph"/>
              <w:numPr>
                <w:ilvl w:val="0"/>
                <w:numId w:val="8"/>
              </w:numPr>
              <w:ind w:left="311" w:hanging="311"/>
              <w:rPr>
                <w:rFonts w:ascii="Century Gothic" w:hAnsi="Century Gothic" w:cstheme="minorHAnsi"/>
                <w:sz w:val="22"/>
                <w:szCs w:val="22"/>
              </w:rPr>
            </w:pPr>
            <w:r w:rsidRPr="00987008">
              <w:rPr>
                <w:rFonts w:ascii="Century Gothic" w:hAnsi="Century Gothic" w:cstheme="minorHAnsi"/>
                <w:sz w:val="22"/>
                <w:szCs w:val="22"/>
              </w:rPr>
              <w:t>Asset development impacting WSP from WWDA</w:t>
            </w:r>
          </w:p>
        </w:tc>
        <w:tc>
          <w:tcPr>
            <w:tcW w:w="3611" w:type="dxa"/>
          </w:tcPr>
          <w:p w14:paraId="77233C62" w14:textId="6710558A" w:rsidR="00B649E8" w:rsidRPr="00987008" w:rsidRDefault="00B649E8" w:rsidP="00B649E8">
            <w:pPr>
              <w:rPr>
                <w:rFonts w:cstheme="minorHAnsi"/>
              </w:rPr>
            </w:pPr>
            <w:r w:rsidRPr="00987008">
              <w:rPr>
                <w:rFonts w:ascii="Century Gothic" w:hAnsi="Century Gothic" w:cstheme="minorHAnsi"/>
              </w:rPr>
              <w:t>WWDA</w:t>
            </w:r>
          </w:p>
        </w:tc>
      </w:tr>
      <w:tr w:rsidR="00B649E8" w:rsidRPr="00987008" w14:paraId="4F8CD137" w14:textId="77777777" w:rsidTr="004513DC">
        <w:tc>
          <w:tcPr>
            <w:tcW w:w="2695" w:type="dxa"/>
          </w:tcPr>
          <w:p w14:paraId="3714E520" w14:textId="613260A3" w:rsidR="00B649E8" w:rsidRPr="00987008" w:rsidRDefault="00DF7B77" w:rsidP="00B649E8">
            <w:pPr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11.20 am</w:t>
            </w:r>
            <w:r w:rsidR="00B649E8" w:rsidRPr="00987008">
              <w:rPr>
                <w:rFonts w:ascii="Century Gothic" w:hAnsi="Century Gothic" w:cstheme="minorHAnsi"/>
              </w:rPr>
              <w:t xml:space="preserve"> – </w:t>
            </w:r>
            <w:r>
              <w:rPr>
                <w:rFonts w:ascii="Century Gothic" w:hAnsi="Century Gothic" w:cstheme="minorHAnsi"/>
              </w:rPr>
              <w:t>11.45 am</w:t>
            </w:r>
          </w:p>
        </w:tc>
        <w:tc>
          <w:tcPr>
            <w:tcW w:w="3319" w:type="dxa"/>
          </w:tcPr>
          <w:p w14:paraId="5FF9108F" w14:textId="0A44389F" w:rsidR="00B649E8" w:rsidRPr="00987008" w:rsidRDefault="00B649E8" w:rsidP="00B649E8">
            <w:pPr>
              <w:pStyle w:val="ListParagraph"/>
              <w:numPr>
                <w:ilvl w:val="0"/>
                <w:numId w:val="8"/>
              </w:numPr>
              <w:ind w:left="311" w:hanging="311"/>
              <w:rPr>
                <w:rFonts w:ascii="Century Gothic" w:hAnsi="Century Gothic" w:cstheme="minorHAnsi"/>
                <w:sz w:val="22"/>
                <w:szCs w:val="22"/>
              </w:rPr>
            </w:pPr>
            <w:r w:rsidRPr="00987008">
              <w:rPr>
                <w:rFonts w:ascii="Century Gothic" w:hAnsi="Century Gothic" w:cstheme="minorHAnsi"/>
                <w:sz w:val="22"/>
                <w:szCs w:val="22"/>
              </w:rPr>
              <w:t xml:space="preserve">WSP presentation on </w:t>
            </w:r>
            <w:r w:rsidR="00D17AB0">
              <w:rPr>
                <w:rFonts w:ascii="Century Gothic" w:hAnsi="Century Gothic" w:cstheme="minorHAnsi"/>
                <w:sz w:val="22"/>
                <w:szCs w:val="22"/>
              </w:rPr>
              <w:t xml:space="preserve">the </w:t>
            </w:r>
            <w:r w:rsidRPr="00987008">
              <w:rPr>
                <w:rFonts w:ascii="Century Gothic" w:hAnsi="Century Gothic" w:cstheme="minorHAnsi"/>
                <w:sz w:val="22"/>
                <w:szCs w:val="22"/>
              </w:rPr>
              <w:t>current state of consumer experience in service levels and improvements</w:t>
            </w:r>
            <w:r w:rsidR="00D17AB0">
              <w:rPr>
                <w:rFonts w:ascii="Century Gothic" w:hAnsi="Century Gothic" w:cstheme="minorHAnsi"/>
                <w:sz w:val="22"/>
                <w:szCs w:val="22"/>
              </w:rPr>
              <w:t>,</w:t>
            </w:r>
            <w:r w:rsidRPr="00987008">
              <w:rPr>
                <w:rFonts w:ascii="Century Gothic" w:hAnsi="Century Gothic" w:cstheme="minorHAnsi"/>
                <w:sz w:val="22"/>
                <w:szCs w:val="22"/>
              </w:rPr>
              <w:t xml:space="preserve"> and way forward over the next five years: </w:t>
            </w:r>
          </w:p>
          <w:p w14:paraId="70FD3468" w14:textId="77777777" w:rsidR="00B649E8" w:rsidRPr="00987008" w:rsidRDefault="00B649E8" w:rsidP="00B649E8">
            <w:pPr>
              <w:pStyle w:val="ListParagraph"/>
              <w:numPr>
                <w:ilvl w:val="0"/>
                <w:numId w:val="2"/>
              </w:numPr>
              <w:ind w:left="594" w:hanging="283"/>
              <w:rPr>
                <w:rFonts w:ascii="Century Gothic" w:hAnsi="Century Gothic" w:cstheme="minorHAnsi"/>
                <w:sz w:val="22"/>
                <w:szCs w:val="22"/>
              </w:rPr>
            </w:pPr>
            <w:r w:rsidRPr="00987008">
              <w:rPr>
                <w:rFonts w:ascii="Century Gothic" w:hAnsi="Century Gothic" w:cstheme="minorHAnsi"/>
                <w:sz w:val="22"/>
                <w:szCs w:val="22"/>
              </w:rPr>
              <w:t xml:space="preserve">New areas of coverage in water and sewerage </w:t>
            </w:r>
          </w:p>
          <w:p w14:paraId="3CD080A7" w14:textId="77777777" w:rsidR="00B649E8" w:rsidRPr="00987008" w:rsidRDefault="00B649E8" w:rsidP="00B649E8">
            <w:pPr>
              <w:pStyle w:val="ListParagraph"/>
              <w:numPr>
                <w:ilvl w:val="0"/>
                <w:numId w:val="2"/>
              </w:numPr>
              <w:ind w:left="594" w:hanging="283"/>
              <w:rPr>
                <w:rFonts w:ascii="Century Gothic" w:hAnsi="Century Gothic" w:cstheme="minorHAnsi"/>
                <w:sz w:val="22"/>
                <w:szCs w:val="22"/>
              </w:rPr>
            </w:pPr>
            <w:r w:rsidRPr="00987008">
              <w:rPr>
                <w:rFonts w:ascii="Century Gothic" w:hAnsi="Century Gothic" w:cstheme="minorHAnsi"/>
                <w:sz w:val="22"/>
                <w:szCs w:val="22"/>
              </w:rPr>
              <w:t xml:space="preserve">Increase in Hours of Service </w:t>
            </w:r>
          </w:p>
          <w:p w14:paraId="25E45EB6" w14:textId="5D82EDE5" w:rsidR="00B649E8" w:rsidRPr="00987008" w:rsidRDefault="00B649E8" w:rsidP="00B649E8">
            <w:pPr>
              <w:pStyle w:val="ListParagraph"/>
              <w:numPr>
                <w:ilvl w:val="0"/>
                <w:numId w:val="2"/>
              </w:numPr>
              <w:ind w:left="594" w:hanging="283"/>
              <w:rPr>
                <w:rFonts w:ascii="Century Gothic" w:hAnsi="Century Gothic" w:cstheme="minorHAnsi"/>
                <w:sz w:val="22"/>
                <w:szCs w:val="22"/>
              </w:rPr>
            </w:pPr>
            <w:r w:rsidRPr="00987008">
              <w:rPr>
                <w:rFonts w:ascii="Century Gothic" w:hAnsi="Century Gothic" w:cstheme="minorHAnsi"/>
                <w:sz w:val="22"/>
                <w:szCs w:val="22"/>
              </w:rPr>
              <w:t xml:space="preserve">How to get sewerage </w:t>
            </w:r>
            <w:r w:rsidR="00DF7B77">
              <w:rPr>
                <w:rFonts w:ascii="Century Gothic" w:hAnsi="Century Gothic" w:cstheme="minorHAnsi"/>
                <w:sz w:val="22"/>
                <w:szCs w:val="22"/>
              </w:rPr>
              <w:t>connections</w:t>
            </w:r>
            <w:r w:rsidRPr="00987008">
              <w:rPr>
                <w:rFonts w:ascii="Century Gothic" w:hAnsi="Century Gothic" w:cstheme="minorHAnsi"/>
                <w:sz w:val="22"/>
                <w:szCs w:val="22"/>
              </w:rPr>
              <w:t xml:space="preserve"> </w:t>
            </w:r>
          </w:p>
          <w:p w14:paraId="45123001" w14:textId="77777777" w:rsidR="00B649E8" w:rsidRPr="00987008" w:rsidRDefault="00B649E8" w:rsidP="00B649E8">
            <w:pPr>
              <w:pStyle w:val="ListParagraph"/>
              <w:numPr>
                <w:ilvl w:val="0"/>
                <w:numId w:val="2"/>
              </w:numPr>
              <w:ind w:left="594" w:hanging="283"/>
              <w:rPr>
                <w:rFonts w:ascii="Century Gothic" w:hAnsi="Century Gothic" w:cstheme="minorHAnsi"/>
                <w:sz w:val="22"/>
                <w:szCs w:val="22"/>
              </w:rPr>
            </w:pPr>
            <w:r w:rsidRPr="00987008">
              <w:rPr>
                <w:rFonts w:ascii="Century Gothic" w:hAnsi="Century Gothic" w:cstheme="minorHAnsi"/>
                <w:sz w:val="22"/>
                <w:szCs w:val="22"/>
              </w:rPr>
              <w:t xml:space="preserve">Billing of Services </w:t>
            </w:r>
          </w:p>
          <w:p w14:paraId="65C85F91" w14:textId="77777777" w:rsidR="00B649E8" w:rsidRPr="00987008" w:rsidRDefault="00B649E8" w:rsidP="00B649E8">
            <w:pPr>
              <w:pStyle w:val="ListParagraph"/>
              <w:numPr>
                <w:ilvl w:val="0"/>
                <w:numId w:val="2"/>
              </w:numPr>
              <w:ind w:left="594" w:hanging="283"/>
              <w:rPr>
                <w:rFonts w:ascii="Century Gothic" w:hAnsi="Century Gothic" w:cstheme="minorHAnsi"/>
                <w:sz w:val="22"/>
                <w:szCs w:val="22"/>
              </w:rPr>
            </w:pPr>
            <w:r w:rsidRPr="00987008">
              <w:rPr>
                <w:rFonts w:ascii="Century Gothic" w:hAnsi="Century Gothic" w:cstheme="minorHAnsi"/>
                <w:sz w:val="22"/>
                <w:szCs w:val="22"/>
              </w:rPr>
              <w:t xml:space="preserve">Response to complaints </w:t>
            </w:r>
          </w:p>
          <w:p w14:paraId="53072946" w14:textId="77777777" w:rsidR="00B649E8" w:rsidRPr="00987008" w:rsidRDefault="00B649E8" w:rsidP="00B649E8">
            <w:pPr>
              <w:pStyle w:val="ListParagraph"/>
              <w:numPr>
                <w:ilvl w:val="0"/>
                <w:numId w:val="2"/>
              </w:numPr>
              <w:ind w:left="594" w:hanging="283"/>
              <w:rPr>
                <w:rFonts w:ascii="Century Gothic" w:hAnsi="Century Gothic" w:cstheme="minorHAnsi"/>
                <w:sz w:val="22"/>
                <w:szCs w:val="22"/>
              </w:rPr>
            </w:pPr>
            <w:r w:rsidRPr="00987008">
              <w:rPr>
                <w:rFonts w:ascii="Century Gothic" w:hAnsi="Century Gothic" w:cstheme="minorHAnsi"/>
                <w:sz w:val="22"/>
                <w:szCs w:val="22"/>
              </w:rPr>
              <w:t xml:space="preserve">Tariffs </w:t>
            </w:r>
          </w:p>
          <w:p w14:paraId="54C735F9" w14:textId="4A778A20" w:rsidR="00B649E8" w:rsidRPr="00987008" w:rsidRDefault="00B649E8" w:rsidP="00B649E8">
            <w:pPr>
              <w:pStyle w:val="ListParagraph"/>
              <w:numPr>
                <w:ilvl w:val="0"/>
                <w:numId w:val="2"/>
              </w:numPr>
              <w:ind w:left="594" w:hanging="283"/>
              <w:rPr>
                <w:rFonts w:ascii="Century Gothic" w:hAnsi="Century Gothic" w:cstheme="minorHAnsi"/>
                <w:sz w:val="22"/>
                <w:szCs w:val="22"/>
              </w:rPr>
            </w:pPr>
            <w:r w:rsidRPr="00987008">
              <w:rPr>
                <w:rFonts w:ascii="Century Gothic" w:hAnsi="Century Gothic" w:cstheme="minorHAnsi"/>
                <w:sz w:val="22"/>
                <w:szCs w:val="22"/>
              </w:rPr>
              <w:t xml:space="preserve">Water </w:t>
            </w:r>
            <w:r w:rsidR="00DF7B77">
              <w:rPr>
                <w:rFonts w:ascii="Century Gothic" w:hAnsi="Century Gothic" w:cstheme="minorHAnsi"/>
                <w:sz w:val="22"/>
                <w:szCs w:val="22"/>
              </w:rPr>
              <w:t>Theft</w:t>
            </w:r>
            <w:r w:rsidRPr="00987008">
              <w:rPr>
                <w:rFonts w:ascii="Century Gothic" w:hAnsi="Century Gothic" w:cstheme="minorHAnsi"/>
                <w:sz w:val="22"/>
                <w:szCs w:val="22"/>
              </w:rPr>
              <w:t xml:space="preserve"> </w:t>
            </w:r>
          </w:p>
          <w:p w14:paraId="796E7F99" w14:textId="77777777" w:rsidR="00B649E8" w:rsidRPr="00987008" w:rsidRDefault="00B649E8" w:rsidP="00B649E8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 w:cstheme="minorHAnsi"/>
                <w:sz w:val="22"/>
                <w:szCs w:val="22"/>
              </w:rPr>
            </w:pPr>
            <w:r w:rsidRPr="00987008">
              <w:rPr>
                <w:rFonts w:ascii="Century Gothic" w:hAnsi="Century Gothic" w:cstheme="minorHAnsi"/>
                <w:sz w:val="22"/>
                <w:szCs w:val="22"/>
              </w:rPr>
              <w:t xml:space="preserve">Accessibility </w:t>
            </w:r>
          </w:p>
          <w:p w14:paraId="6182895C" w14:textId="64B1B65D" w:rsidR="00B649E8" w:rsidRPr="00987008" w:rsidRDefault="00B649E8" w:rsidP="00B649E8">
            <w:pPr>
              <w:pStyle w:val="ListParagraph"/>
              <w:numPr>
                <w:ilvl w:val="0"/>
                <w:numId w:val="8"/>
              </w:numPr>
              <w:ind w:left="311" w:hanging="311"/>
              <w:rPr>
                <w:rFonts w:ascii="Century Gothic" w:hAnsi="Century Gothic" w:cstheme="minorHAnsi"/>
                <w:sz w:val="22"/>
                <w:szCs w:val="22"/>
              </w:rPr>
            </w:pPr>
            <w:r w:rsidRPr="00987008">
              <w:rPr>
                <w:rFonts w:ascii="Century Gothic" w:hAnsi="Century Gothic" w:cstheme="minorHAnsi"/>
                <w:sz w:val="22"/>
                <w:szCs w:val="22"/>
              </w:rPr>
              <w:t xml:space="preserve">Company Performance (WSP </w:t>
            </w:r>
            <w:proofErr w:type="gramStart"/>
            <w:r w:rsidRPr="00987008">
              <w:rPr>
                <w:rFonts w:ascii="Century Gothic" w:hAnsi="Century Gothic" w:cstheme="minorHAnsi"/>
                <w:sz w:val="22"/>
                <w:szCs w:val="22"/>
              </w:rPr>
              <w:t>current status</w:t>
            </w:r>
            <w:proofErr w:type="gramEnd"/>
            <w:r w:rsidRPr="00987008">
              <w:rPr>
                <w:rFonts w:ascii="Century Gothic" w:hAnsi="Century Gothic" w:cstheme="minorHAnsi"/>
                <w:sz w:val="22"/>
                <w:szCs w:val="22"/>
              </w:rPr>
              <w:t xml:space="preserve"> &amp; future)</w:t>
            </w:r>
          </w:p>
          <w:p w14:paraId="67DC6C28" w14:textId="5F0B59BD" w:rsidR="00B649E8" w:rsidRPr="00987008" w:rsidRDefault="00B649E8" w:rsidP="00B649E8">
            <w:pPr>
              <w:pStyle w:val="ListParagraph"/>
              <w:numPr>
                <w:ilvl w:val="0"/>
                <w:numId w:val="8"/>
              </w:numPr>
              <w:ind w:left="311" w:hanging="311"/>
              <w:rPr>
                <w:rFonts w:ascii="Century Gothic" w:hAnsi="Century Gothic" w:cstheme="minorHAnsi"/>
                <w:sz w:val="22"/>
                <w:szCs w:val="22"/>
              </w:rPr>
            </w:pPr>
            <w:r w:rsidRPr="00987008">
              <w:rPr>
                <w:rFonts w:ascii="Century Gothic" w:hAnsi="Century Gothic" w:cstheme="minorHAnsi"/>
                <w:sz w:val="22"/>
                <w:szCs w:val="22"/>
              </w:rPr>
              <w:t>Tariff Review Process</w:t>
            </w:r>
          </w:p>
          <w:p w14:paraId="0E2E1D4A" w14:textId="77777777" w:rsidR="00B649E8" w:rsidRPr="00987008" w:rsidRDefault="00B649E8" w:rsidP="00B649E8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 w:cstheme="minorHAnsi"/>
                <w:sz w:val="22"/>
                <w:szCs w:val="22"/>
              </w:rPr>
            </w:pPr>
            <w:r w:rsidRPr="00987008">
              <w:rPr>
                <w:rFonts w:ascii="Century Gothic" w:hAnsi="Century Gothic" w:cstheme="minorHAnsi"/>
                <w:sz w:val="22"/>
                <w:szCs w:val="22"/>
              </w:rPr>
              <w:t>Necessity of Tariff Adjustment</w:t>
            </w:r>
          </w:p>
          <w:p w14:paraId="076C5196" w14:textId="1A2662CC" w:rsidR="00B649E8" w:rsidRPr="00987008" w:rsidRDefault="00B649E8" w:rsidP="00B649E8">
            <w:pPr>
              <w:rPr>
                <w:rFonts w:ascii="Century Gothic" w:hAnsi="Century Gothic" w:cstheme="minorHAnsi"/>
              </w:rPr>
            </w:pPr>
            <w:r w:rsidRPr="00987008">
              <w:rPr>
                <w:rFonts w:ascii="Century Gothic" w:hAnsi="Century Gothic" w:cstheme="minorHAnsi"/>
              </w:rPr>
              <w:t>The Proposed Adjustments in Tariff Structure and Level</w:t>
            </w:r>
          </w:p>
          <w:p w14:paraId="37A6BB1E" w14:textId="77777777" w:rsidR="00B649E8" w:rsidRPr="00987008" w:rsidRDefault="00B649E8" w:rsidP="00B649E8">
            <w:pPr>
              <w:rPr>
                <w:rFonts w:ascii="Century Gothic" w:hAnsi="Century Gothic" w:cstheme="minorHAnsi"/>
              </w:rPr>
            </w:pPr>
          </w:p>
        </w:tc>
        <w:tc>
          <w:tcPr>
            <w:tcW w:w="3611" w:type="dxa"/>
          </w:tcPr>
          <w:p w14:paraId="1265341C" w14:textId="46D0093C" w:rsidR="00B649E8" w:rsidRPr="00987008" w:rsidRDefault="00B649E8" w:rsidP="00B649E8">
            <w:pPr>
              <w:rPr>
                <w:rFonts w:ascii="Century Gothic" w:hAnsi="Century Gothic" w:cstheme="minorHAnsi"/>
              </w:rPr>
            </w:pPr>
            <w:r w:rsidRPr="00987008">
              <w:rPr>
                <w:rFonts w:ascii="Century Gothic" w:hAnsi="Century Gothic" w:cstheme="minorHAnsi"/>
              </w:rPr>
              <w:t>MD of WSP</w:t>
            </w:r>
          </w:p>
        </w:tc>
      </w:tr>
      <w:tr w:rsidR="00B649E8" w:rsidRPr="00987008" w14:paraId="33319412" w14:textId="77777777" w:rsidTr="00D17AB0">
        <w:trPr>
          <w:trHeight w:val="194"/>
        </w:trPr>
        <w:tc>
          <w:tcPr>
            <w:tcW w:w="2695" w:type="dxa"/>
          </w:tcPr>
          <w:p w14:paraId="0F099703" w14:textId="0292DF60" w:rsidR="00B649E8" w:rsidRPr="00987008" w:rsidRDefault="007D483B" w:rsidP="00B649E8">
            <w:pPr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lastRenderedPageBreak/>
              <w:t>11.45 am</w:t>
            </w:r>
            <w:r w:rsidR="00B649E8" w:rsidRPr="00987008">
              <w:rPr>
                <w:rFonts w:ascii="Century Gothic" w:hAnsi="Century Gothic" w:cstheme="minorHAnsi"/>
              </w:rPr>
              <w:t>- 1.00 pm</w:t>
            </w:r>
          </w:p>
        </w:tc>
        <w:tc>
          <w:tcPr>
            <w:tcW w:w="3319" w:type="dxa"/>
          </w:tcPr>
          <w:p w14:paraId="7DF2FD24" w14:textId="026B0920" w:rsidR="00B649E8" w:rsidRPr="00987008" w:rsidRDefault="00B649E8" w:rsidP="00B649E8">
            <w:pPr>
              <w:rPr>
                <w:rFonts w:ascii="Century Gothic" w:hAnsi="Century Gothic" w:cstheme="minorHAnsi"/>
              </w:rPr>
            </w:pPr>
            <w:r w:rsidRPr="00987008">
              <w:rPr>
                <w:rFonts w:ascii="Century Gothic" w:hAnsi="Century Gothic" w:cstheme="minorHAnsi"/>
              </w:rPr>
              <w:t xml:space="preserve">Questions and Plenary </w:t>
            </w:r>
          </w:p>
          <w:p w14:paraId="37BD6D40" w14:textId="38B4BF68" w:rsidR="00B649E8" w:rsidRPr="00987008" w:rsidRDefault="00B649E8" w:rsidP="00B649E8">
            <w:pPr>
              <w:rPr>
                <w:rFonts w:ascii="Century Gothic" w:hAnsi="Century Gothic" w:cstheme="minorHAnsi"/>
              </w:rPr>
            </w:pPr>
          </w:p>
        </w:tc>
        <w:tc>
          <w:tcPr>
            <w:tcW w:w="3611" w:type="dxa"/>
          </w:tcPr>
          <w:p w14:paraId="7914EF69" w14:textId="14CB8C2B" w:rsidR="00B649E8" w:rsidRPr="00987008" w:rsidRDefault="00B649E8" w:rsidP="00B649E8">
            <w:pPr>
              <w:rPr>
                <w:rFonts w:ascii="Century Gothic" w:hAnsi="Century Gothic" w:cstheme="minorHAnsi"/>
              </w:rPr>
            </w:pPr>
            <w:r w:rsidRPr="00987008">
              <w:rPr>
                <w:rFonts w:ascii="Century Gothic" w:hAnsi="Century Gothic" w:cstheme="minorHAnsi"/>
              </w:rPr>
              <w:t xml:space="preserve">WASREB /WSP </w:t>
            </w:r>
          </w:p>
        </w:tc>
      </w:tr>
      <w:tr w:rsidR="00B649E8" w:rsidRPr="00987008" w14:paraId="2E749B72" w14:textId="77777777" w:rsidTr="004513DC">
        <w:tc>
          <w:tcPr>
            <w:tcW w:w="2695" w:type="dxa"/>
          </w:tcPr>
          <w:p w14:paraId="5405C0BF" w14:textId="4837C513" w:rsidR="00B649E8" w:rsidRPr="00987008" w:rsidRDefault="00B649E8" w:rsidP="00B649E8">
            <w:pPr>
              <w:rPr>
                <w:rFonts w:ascii="Century Gothic" w:hAnsi="Century Gothic" w:cstheme="minorHAnsi"/>
              </w:rPr>
            </w:pPr>
            <w:r w:rsidRPr="00987008">
              <w:rPr>
                <w:rFonts w:ascii="Century Gothic" w:hAnsi="Century Gothic" w:cstheme="minorHAnsi"/>
              </w:rPr>
              <w:t>1.00- 1.15 pm</w:t>
            </w:r>
          </w:p>
        </w:tc>
        <w:tc>
          <w:tcPr>
            <w:tcW w:w="3319" w:type="dxa"/>
          </w:tcPr>
          <w:p w14:paraId="7BC03BFF" w14:textId="091FC1C4" w:rsidR="00B649E8" w:rsidRPr="00987008" w:rsidRDefault="00B649E8" w:rsidP="00B649E8">
            <w:pPr>
              <w:rPr>
                <w:rFonts w:ascii="Century Gothic" w:hAnsi="Century Gothic" w:cstheme="minorHAnsi"/>
              </w:rPr>
            </w:pPr>
            <w:r w:rsidRPr="00987008">
              <w:rPr>
                <w:rFonts w:ascii="Century Gothic" w:eastAsia="Calibri" w:hAnsi="Century Gothic" w:cstheme="minorHAnsi"/>
              </w:rPr>
              <w:t>Way Forward</w:t>
            </w:r>
          </w:p>
        </w:tc>
        <w:tc>
          <w:tcPr>
            <w:tcW w:w="3611" w:type="dxa"/>
          </w:tcPr>
          <w:p w14:paraId="18CA92F6" w14:textId="408FEA2D" w:rsidR="00B649E8" w:rsidRPr="00987008" w:rsidRDefault="00B649E8" w:rsidP="00B649E8">
            <w:pPr>
              <w:rPr>
                <w:rFonts w:ascii="Century Gothic" w:hAnsi="Century Gothic" w:cstheme="minorHAnsi"/>
              </w:rPr>
            </w:pPr>
            <w:r w:rsidRPr="00987008">
              <w:rPr>
                <w:rFonts w:ascii="Century Gothic" w:hAnsi="Century Gothic" w:cstheme="minorHAnsi"/>
              </w:rPr>
              <w:t>WASREB CEO</w:t>
            </w:r>
          </w:p>
        </w:tc>
      </w:tr>
      <w:tr w:rsidR="00B649E8" w:rsidRPr="00987008" w14:paraId="7444C615" w14:textId="77777777" w:rsidTr="004513DC">
        <w:tc>
          <w:tcPr>
            <w:tcW w:w="2695" w:type="dxa"/>
          </w:tcPr>
          <w:p w14:paraId="100A3302" w14:textId="14DE5914" w:rsidR="00B649E8" w:rsidRPr="00987008" w:rsidRDefault="00B649E8" w:rsidP="00B649E8">
            <w:pPr>
              <w:rPr>
                <w:rFonts w:ascii="Century Gothic" w:hAnsi="Century Gothic" w:cstheme="minorHAnsi"/>
              </w:rPr>
            </w:pPr>
            <w:r w:rsidRPr="00987008">
              <w:rPr>
                <w:rFonts w:ascii="Century Gothic" w:hAnsi="Century Gothic" w:cstheme="minorHAnsi"/>
              </w:rPr>
              <w:t xml:space="preserve">1.15 pm </w:t>
            </w:r>
          </w:p>
        </w:tc>
        <w:tc>
          <w:tcPr>
            <w:tcW w:w="3319" w:type="dxa"/>
          </w:tcPr>
          <w:p w14:paraId="72539D9A" w14:textId="38B0F893" w:rsidR="00B649E8" w:rsidRPr="00987008" w:rsidRDefault="00B649E8" w:rsidP="00B649E8">
            <w:pPr>
              <w:rPr>
                <w:rFonts w:ascii="Century Gothic" w:hAnsi="Century Gothic" w:cstheme="minorHAnsi"/>
              </w:rPr>
            </w:pPr>
            <w:r w:rsidRPr="00987008">
              <w:rPr>
                <w:rFonts w:ascii="Century Gothic" w:hAnsi="Century Gothic" w:cstheme="minorHAnsi"/>
              </w:rPr>
              <w:t xml:space="preserve">Closing </w:t>
            </w:r>
            <w:r w:rsidR="007D483B">
              <w:rPr>
                <w:rFonts w:ascii="Century Gothic" w:hAnsi="Century Gothic" w:cstheme="minorHAnsi"/>
              </w:rPr>
              <w:t>Remarks</w:t>
            </w:r>
            <w:r w:rsidRPr="00987008">
              <w:rPr>
                <w:rFonts w:ascii="Century Gothic" w:hAnsi="Century Gothic" w:cstheme="minorHAnsi"/>
              </w:rPr>
              <w:t xml:space="preserve"> and Prayer</w:t>
            </w:r>
          </w:p>
        </w:tc>
        <w:tc>
          <w:tcPr>
            <w:tcW w:w="3611" w:type="dxa"/>
          </w:tcPr>
          <w:p w14:paraId="0CD220E6" w14:textId="7F10A51C" w:rsidR="00B649E8" w:rsidRPr="00987008" w:rsidRDefault="00B649E8" w:rsidP="00B649E8">
            <w:pPr>
              <w:rPr>
                <w:rFonts w:ascii="Century Gothic" w:hAnsi="Century Gothic" w:cstheme="minorHAnsi"/>
              </w:rPr>
            </w:pPr>
            <w:r w:rsidRPr="00987008">
              <w:rPr>
                <w:rFonts w:ascii="Century Gothic" w:hAnsi="Century Gothic" w:cstheme="minorHAnsi"/>
              </w:rPr>
              <w:t>WSP</w:t>
            </w:r>
          </w:p>
        </w:tc>
      </w:tr>
    </w:tbl>
    <w:p w14:paraId="106FEEFF" w14:textId="77777777" w:rsidR="00102B83" w:rsidRPr="00987008" w:rsidRDefault="00102B83"/>
    <w:sectPr w:rsidR="00102B83" w:rsidRPr="00987008" w:rsidSect="00691EE0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1797"/>
    <w:multiLevelType w:val="hybridMultilevel"/>
    <w:tmpl w:val="650AAF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4C7A05"/>
    <w:multiLevelType w:val="hybridMultilevel"/>
    <w:tmpl w:val="D3FE7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25433E"/>
    <w:multiLevelType w:val="hybridMultilevel"/>
    <w:tmpl w:val="A5A07918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0F29BA"/>
    <w:multiLevelType w:val="hybridMultilevel"/>
    <w:tmpl w:val="FFA859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A0750E9"/>
    <w:multiLevelType w:val="hybridMultilevel"/>
    <w:tmpl w:val="9E8CD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52BDD"/>
    <w:multiLevelType w:val="hybridMultilevel"/>
    <w:tmpl w:val="02B66346"/>
    <w:lvl w:ilvl="0" w:tplc="200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76974D99"/>
    <w:multiLevelType w:val="hybridMultilevel"/>
    <w:tmpl w:val="6B82EA3E"/>
    <w:lvl w:ilvl="0" w:tplc="044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4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4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4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4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4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4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4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4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A71586"/>
    <w:multiLevelType w:val="hybridMultilevel"/>
    <w:tmpl w:val="B230930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692346">
    <w:abstractNumId w:val="3"/>
  </w:num>
  <w:num w:numId="2" w16cid:durableId="1458834543">
    <w:abstractNumId w:val="0"/>
  </w:num>
  <w:num w:numId="3" w16cid:durableId="1525826318">
    <w:abstractNumId w:val="1"/>
  </w:num>
  <w:num w:numId="4" w16cid:durableId="578953046">
    <w:abstractNumId w:val="4"/>
  </w:num>
  <w:num w:numId="5" w16cid:durableId="1009407653">
    <w:abstractNumId w:val="6"/>
  </w:num>
  <w:num w:numId="6" w16cid:durableId="903107875">
    <w:abstractNumId w:val="7"/>
  </w:num>
  <w:num w:numId="7" w16cid:durableId="1604344440">
    <w:abstractNumId w:val="5"/>
  </w:num>
  <w:num w:numId="8" w16cid:durableId="20438947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B83"/>
    <w:rsid w:val="00000C95"/>
    <w:rsid w:val="00005776"/>
    <w:rsid w:val="0000741A"/>
    <w:rsid w:val="00007A10"/>
    <w:rsid w:val="00011FDC"/>
    <w:rsid w:val="00015A0D"/>
    <w:rsid w:val="0002066B"/>
    <w:rsid w:val="00025C74"/>
    <w:rsid w:val="00026E5B"/>
    <w:rsid w:val="00036259"/>
    <w:rsid w:val="00036814"/>
    <w:rsid w:val="00047C1F"/>
    <w:rsid w:val="000516F8"/>
    <w:rsid w:val="0005530C"/>
    <w:rsid w:val="00056107"/>
    <w:rsid w:val="000570A8"/>
    <w:rsid w:val="00093A75"/>
    <w:rsid w:val="000976C5"/>
    <w:rsid w:val="000A05F8"/>
    <w:rsid w:val="000A0B7B"/>
    <w:rsid w:val="000A2CC8"/>
    <w:rsid w:val="000A4E20"/>
    <w:rsid w:val="000B13E4"/>
    <w:rsid w:val="000B1A0D"/>
    <w:rsid w:val="000B2AAA"/>
    <w:rsid w:val="000C0142"/>
    <w:rsid w:val="000C1804"/>
    <w:rsid w:val="000C45C7"/>
    <w:rsid w:val="000C4F74"/>
    <w:rsid w:val="000D7B7A"/>
    <w:rsid w:val="000E0296"/>
    <w:rsid w:val="000E0812"/>
    <w:rsid w:val="000E16EE"/>
    <w:rsid w:val="000E1E22"/>
    <w:rsid w:val="000E2F79"/>
    <w:rsid w:val="000E3239"/>
    <w:rsid w:val="000E5969"/>
    <w:rsid w:val="000E6EEA"/>
    <w:rsid w:val="000F1520"/>
    <w:rsid w:val="000F19B3"/>
    <w:rsid w:val="000F1B01"/>
    <w:rsid w:val="000F2D3D"/>
    <w:rsid w:val="000F71CB"/>
    <w:rsid w:val="00101756"/>
    <w:rsid w:val="00102B83"/>
    <w:rsid w:val="00105BD7"/>
    <w:rsid w:val="00115A2C"/>
    <w:rsid w:val="00116A87"/>
    <w:rsid w:val="00124C16"/>
    <w:rsid w:val="00132712"/>
    <w:rsid w:val="00133536"/>
    <w:rsid w:val="00135253"/>
    <w:rsid w:val="00143D4A"/>
    <w:rsid w:val="00143D6A"/>
    <w:rsid w:val="00147428"/>
    <w:rsid w:val="001505E7"/>
    <w:rsid w:val="00150FE8"/>
    <w:rsid w:val="0015227F"/>
    <w:rsid w:val="00153E31"/>
    <w:rsid w:val="00155162"/>
    <w:rsid w:val="001637E6"/>
    <w:rsid w:val="00165F73"/>
    <w:rsid w:val="0016622C"/>
    <w:rsid w:val="00166A34"/>
    <w:rsid w:val="00170B84"/>
    <w:rsid w:val="00171CE1"/>
    <w:rsid w:val="001743A1"/>
    <w:rsid w:val="00176CDB"/>
    <w:rsid w:val="001804AF"/>
    <w:rsid w:val="00182440"/>
    <w:rsid w:val="00183B6B"/>
    <w:rsid w:val="00183CF1"/>
    <w:rsid w:val="001860CF"/>
    <w:rsid w:val="00186486"/>
    <w:rsid w:val="00191E8A"/>
    <w:rsid w:val="00194E05"/>
    <w:rsid w:val="001971D0"/>
    <w:rsid w:val="001A1E33"/>
    <w:rsid w:val="001B5A50"/>
    <w:rsid w:val="001B5D76"/>
    <w:rsid w:val="001B6234"/>
    <w:rsid w:val="001B771D"/>
    <w:rsid w:val="001C1AFF"/>
    <w:rsid w:val="001D2FB5"/>
    <w:rsid w:val="001D2FD3"/>
    <w:rsid w:val="001D5D3E"/>
    <w:rsid w:val="001E0238"/>
    <w:rsid w:val="001E0FDC"/>
    <w:rsid w:val="001E3CB0"/>
    <w:rsid w:val="001F30D2"/>
    <w:rsid w:val="001F51F7"/>
    <w:rsid w:val="00202E72"/>
    <w:rsid w:val="002030F2"/>
    <w:rsid w:val="00204652"/>
    <w:rsid w:val="00207B97"/>
    <w:rsid w:val="00212002"/>
    <w:rsid w:val="00213E16"/>
    <w:rsid w:val="0021767C"/>
    <w:rsid w:val="002217BE"/>
    <w:rsid w:val="0022274D"/>
    <w:rsid w:val="00230DA8"/>
    <w:rsid w:val="00230EAC"/>
    <w:rsid w:val="00231839"/>
    <w:rsid w:val="002426B0"/>
    <w:rsid w:val="00243C72"/>
    <w:rsid w:val="00251678"/>
    <w:rsid w:val="002535F6"/>
    <w:rsid w:val="0025525C"/>
    <w:rsid w:val="0025679A"/>
    <w:rsid w:val="0026412E"/>
    <w:rsid w:val="00272F8A"/>
    <w:rsid w:val="002757D4"/>
    <w:rsid w:val="00275FF5"/>
    <w:rsid w:val="0027640F"/>
    <w:rsid w:val="00276D71"/>
    <w:rsid w:val="0028034D"/>
    <w:rsid w:val="0028564A"/>
    <w:rsid w:val="002865C8"/>
    <w:rsid w:val="00294A7E"/>
    <w:rsid w:val="002A634B"/>
    <w:rsid w:val="002B03A9"/>
    <w:rsid w:val="002B7196"/>
    <w:rsid w:val="002C0659"/>
    <w:rsid w:val="002C0FD8"/>
    <w:rsid w:val="002C48CF"/>
    <w:rsid w:val="002C79EC"/>
    <w:rsid w:val="002C7FF9"/>
    <w:rsid w:val="002D24AC"/>
    <w:rsid w:val="002D3701"/>
    <w:rsid w:val="002D49EB"/>
    <w:rsid w:val="002D5349"/>
    <w:rsid w:val="002D5AA6"/>
    <w:rsid w:val="002D7A7C"/>
    <w:rsid w:val="002E316B"/>
    <w:rsid w:val="002E3A2E"/>
    <w:rsid w:val="002E3E2E"/>
    <w:rsid w:val="002E41C0"/>
    <w:rsid w:val="002E4452"/>
    <w:rsid w:val="002F1035"/>
    <w:rsid w:val="002F29C5"/>
    <w:rsid w:val="00300100"/>
    <w:rsid w:val="00300CFA"/>
    <w:rsid w:val="00301ABE"/>
    <w:rsid w:val="003115ED"/>
    <w:rsid w:val="0031578E"/>
    <w:rsid w:val="003160F0"/>
    <w:rsid w:val="00316808"/>
    <w:rsid w:val="0031767C"/>
    <w:rsid w:val="00327E87"/>
    <w:rsid w:val="0033149C"/>
    <w:rsid w:val="00344122"/>
    <w:rsid w:val="003511C6"/>
    <w:rsid w:val="00352251"/>
    <w:rsid w:val="003534DB"/>
    <w:rsid w:val="00365040"/>
    <w:rsid w:val="003710BF"/>
    <w:rsid w:val="0037250F"/>
    <w:rsid w:val="00377198"/>
    <w:rsid w:val="00377392"/>
    <w:rsid w:val="00377F5D"/>
    <w:rsid w:val="00381FAC"/>
    <w:rsid w:val="003822B2"/>
    <w:rsid w:val="0038337A"/>
    <w:rsid w:val="00390495"/>
    <w:rsid w:val="003A1515"/>
    <w:rsid w:val="003A2D04"/>
    <w:rsid w:val="003A4467"/>
    <w:rsid w:val="003A5930"/>
    <w:rsid w:val="003B0B2C"/>
    <w:rsid w:val="003B2FEF"/>
    <w:rsid w:val="003B5B04"/>
    <w:rsid w:val="003B6EBC"/>
    <w:rsid w:val="003C02B6"/>
    <w:rsid w:val="003C4356"/>
    <w:rsid w:val="003C7499"/>
    <w:rsid w:val="003D1347"/>
    <w:rsid w:val="003D5443"/>
    <w:rsid w:val="003D5F03"/>
    <w:rsid w:val="003D6F97"/>
    <w:rsid w:val="003E0692"/>
    <w:rsid w:val="003E234A"/>
    <w:rsid w:val="003E6016"/>
    <w:rsid w:val="003F1D9F"/>
    <w:rsid w:val="003F20AF"/>
    <w:rsid w:val="003F28C9"/>
    <w:rsid w:val="003F5970"/>
    <w:rsid w:val="003F6B29"/>
    <w:rsid w:val="00400D9A"/>
    <w:rsid w:val="00402F5D"/>
    <w:rsid w:val="00406BCF"/>
    <w:rsid w:val="00413EC1"/>
    <w:rsid w:val="004142B2"/>
    <w:rsid w:val="00415B78"/>
    <w:rsid w:val="00417921"/>
    <w:rsid w:val="004227D0"/>
    <w:rsid w:val="0042543B"/>
    <w:rsid w:val="0043040F"/>
    <w:rsid w:val="0043248B"/>
    <w:rsid w:val="00432B0D"/>
    <w:rsid w:val="00432BF3"/>
    <w:rsid w:val="00433DAF"/>
    <w:rsid w:val="004347D1"/>
    <w:rsid w:val="00436DDA"/>
    <w:rsid w:val="00437521"/>
    <w:rsid w:val="00441A74"/>
    <w:rsid w:val="004431A1"/>
    <w:rsid w:val="00447E67"/>
    <w:rsid w:val="004513DC"/>
    <w:rsid w:val="00451840"/>
    <w:rsid w:val="004534F6"/>
    <w:rsid w:val="004536AF"/>
    <w:rsid w:val="0045441D"/>
    <w:rsid w:val="00456840"/>
    <w:rsid w:val="0045699A"/>
    <w:rsid w:val="00457044"/>
    <w:rsid w:val="004617E7"/>
    <w:rsid w:val="00464530"/>
    <w:rsid w:val="004645EE"/>
    <w:rsid w:val="00464D55"/>
    <w:rsid w:val="00470376"/>
    <w:rsid w:val="00475363"/>
    <w:rsid w:val="004759AB"/>
    <w:rsid w:val="004866A7"/>
    <w:rsid w:val="004913D8"/>
    <w:rsid w:val="004A0EF4"/>
    <w:rsid w:val="004A1BC3"/>
    <w:rsid w:val="004A1DAE"/>
    <w:rsid w:val="004A257B"/>
    <w:rsid w:val="004A3093"/>
    <w:rsid w:val="004A55CE"/>
    <w:rsid w:val="004A5A93"/>
    <w:rsid w:val="004B676D"/>
    <w:rsid w:val="004D0F96"/>
    <w:rsid w:val="004D1950"/>
    <w:rsid w:val="004D516B"/>
    <w:rsid w:val="004D68D3"/>
    <w:rsid w:val="004E1289"/>
    <w:rsid w:val="004E146D"/>
    <w:rsid w:val="004E1E59"/>
    <w:rsid w:val="004E26CD"/>
    <w:rsid w:val="004E2F60"/>
    <w:rsid w:val="004F2887"/>
    <w:rsid w:val="004F2C87"/>
    <w:rsid w:val="004F3F97"/>
    <w:rsid w:val="00504D2E"/>
    <w:rsid w:val="00506DDE"/>
    <w:rsid w:val="0050707C"/>
    <w:rsid w:val="00507B43"/>
    <w:rsid w:val="00507DE3"/>
    <w:rsid w:val="00507E1C"/>
    <w:rsid w:val="00507F6B"/>
    <w:rsid w:val="005135B8"/>
    <w:rsid w:val="00521052"/>
    <w:rsid w:val="0053517B"/>
    <w:rsid w:val="00535F24"/>
    <w:rsid w:val="00540593"/>
    <w:rsid w:val="00542810"/>
    <w:rsid w:val="00544DA5"/>
    <w:rsid w:val="00545EE2"/>
    <w:rsid w:val="00546CB5"/>
    <w:rsid w:val="00553253"/>
    <w:rsid w:val="00554A31"/>
    <w:rsid w:val="00564B7E"/>
    <w:rsid w:val="00564D47"/>
    <w:rsid w:val="005702AA"/>
    <w:rsid w:val="005717DE"/>
    <w:rsid w:val="0058040C"/>
    <w:rsid w:val="005804A6"/>
    <w:rsid w:val="005815C4"/>
    <w:rsid w:val="00587FEB"/>
    <w:rsid w:val="005970D3"/>
    <w:rsid w:val="005A08BA"/>
    <w:rsid w:val="005A1FF5"/>
    <w:rsid w:val="005A3679"/>
    <w:rsid w:val="005A66D1"/>
    <w:rsid w:val="005A6F82"/>
    <w:rsid w:val="005A7AC9"/>
    <w:rsid w:val="005B0794"/>
    <w:rsid w:val="005B1B8D"/>
    <w:rsid w:val="005B38A7"/>
    <w:rsid w:val="005B6238"/>
    <w:rsid w:val="005B74A2"/>
    <w:rsid w:val="005C0601"/>
    <w:rsid w:val="005C2FA4"/>
    <w:rsid w:val="005C6DC9"/>
    <w:rsid w:val="005D0037"/>
    <w:rsid w:val="005D459F"/>
    <w:rsid w:val="005D5405"/>
    <w:rsid w:val="005D7809"/>
    <w:rsid w:val="005E14B5"/>
    <w:rsid w:val="005E187A"/>
    <w:rsid w:val="005E7522"/>
    <w:rsid w:val="005F07B0"/>
    <w:rsid w:val="005F260A"/>
    <w:rsid w:val="005F3EC1"/>
    <w:rsid w:val="005F64E2"/>
    <w:rsid w:val="006138AE"/>
    <w:rsid w:val="0061503A"/>
    <w:rsid w:val="00620058"/>
    <w:rsid w:val="006224B1"/>
    <w:rsid w:val="00625DFC"/>
    <w:rsid w:val="006318DF"/>
    <w:rsid w:val="0063463E"/>
    <w:rsid w:val="00636131"/>
    <w:rsid w:val="006372B8"/>
    <w:rsid w:val="006411E9"/>
    <w:rsid w:val="0064132E"/>
    <w:rsid w:val="00641727"/>
    <w:rsid w:val="00641F0F"/>
    <w:rsid w:val="00642376"/>
    <w:rsid w:val="006455FD"/>
    <w:rsid w:val="006462E5"/>
    <w:rsid w:val="00646777"/>
    <w:rsid w:val="00646A9A"/>
    <w:rsid w:val="006500FA"/>
    <w:rsid w:val="006514B8"/>
    <w:rsid w:val="00656033"/>
    <w:rsid w:val="00656AA5"/>
    <w:rsid w:val="00665278"/>
    <w:rsid w:val="006720DE"/>
    <w:rsid w:val="006737E6"/>
    <w:rsid w:val="006757B6"/>
    <w:rsid w:val="00675FDE"/>
    <w:rsid w:val="0068161E"/>
    <w:rsid w:val="006825B0"/>
    <w:rsid w:val="00682841"/>
    <w:rsid w:val="006832FF"/>
    <w:rsid w:val="00684CA6"/>
    <w:rsid w:val="00684EC9"/>
    <w:rsid w:val="00686D27"/>
    <w:rsid w:val="00690544"/>
    <w:rsid w:val="00691EE0"/>
    <w:rsid w:val="00692582"/>
    <w:rsid w:val="00692AD1"/>
    <w:rsid w:val="0069566E"/>
    <w:rsid w:val="006A12BB"/>
    <w:rsid w:val="006A28B2"/>
    <w:rsid w:val="006A37EF"/>
    <w:rsid w:val="006A4926"/>
    <w:rsid w:val="006A4932"/>
    <w:rsid w:val="006B7999"/>
    <w:rsid w:val="006C1841"/>
    <w:rsid w:val="006C4877"/>
    <w:rsid w:val="006C675B"/>
    <w:rsid w:val="006D164C"/>
    <w:rsid w:val="006D5210"/>
    <w:rsid w:val="006D5D7C"/>
    <w:rsid w:val="006E0FB9"/>
    <w:rsid w:val="006E7246"/>
    <w:rsid w:val="006F28C7"/>
    <w:rsid w:val="006F5DBD"/>
    <w:rsid w:val="006F6EB2"/>
    <w:rsid w:val="006F7A8D"/>
    <w:rsid w:val="00700436"/>
    <w:rsid w:val="00701889"/>
    <w:rsid w:val="007046DE"/>
    <w:rsid w:val="00706453"/>
    <w:rsid w:val="007066AA"/>
    <w:rsid w:val="00707077"/>
    <w:rsid w:val="0071532A"/>
    <w:rsid w:val="00717050"/>
    <w:rsid w:val="00721C12"/>
    <w:rsid w:val="007232A8"/>
    <w:rsid w:val="00724A6E"/>
    <w:rsid w:val="00725EF7"/>
    <w:rsid w:val="00732EF6"/>
    <w:rsid w:val="00733B95"/>
    <w:rsid w:val="007342EA"/>
    <w:rsid w:val="00737267"/>
    <w:rsid w:val="00737C19"/>
    <w:rsid w:val="007428A0"/>
    <w:rsid w:val="00751D52"/>
    <w:rsid w:val="0076365A"/>
    <w:rsid w:val="00767547"/>
    <w:rsid w:val="00770FDE"/>
    <w:rsid w:val="00772A19"/>
    <w:rsid w:val="00775DDF"/>
    <w:rsid w:val="0078046C"/>
    <w:rsid w:val="007842AB"/>
    <w:rsid w:val="0078495B"/>
    <w:rsid w:val="00793AE8"/>
    <w:rsid w:val="00793D24"/>
    <w:rsid w:val="007A095D"/>
    <w:rsid w:val="007A1B32"/>
    <w:rsid w:val="007A5593"/>
    <w:rsid w:val="007B142B"/>
    <w:rsid w:val="007B6518"/>
    <w:rsid w:val="007D1AC3"/>
    <w:rsid w:val="007D2D10"/>
    <w:rsid w:val="007D483B"/>
    <w:rsid w:val="007D5E94"/>
    <w:rsid w:val="007E598A"/>
    <w:rsid w:val="007E5B9A"/>
    <w:rsid w:val="007E5EAC"/>
    <w:rsid w:val="007F0707"/>
    <w:rsid w:val="007F14AD"/>
    <w:rsid w:val="007F193C"/>
    <w:rsid w:val="007F3CA3"/>
    <w:rsid w:val="007F602D"/>
    <w:rsid w:val="008056CE"/>
    <w:rsid w:val="0080787F"/>
    <w:rsid w:val="00815560"/>
    <w:rsid w:val="0081677D"/>
    <w:rsid w:val="008203BE"/>
    <w:rsid w:val="00830370"/>
    <w:rsid w:val="00830467"/>
    <w:rsid w:val="008320FA"/>
    <w:rsid w:val="008344F6"/>
    <w:rsid w:val="008360BB"/>
    <w:rsid w:val="00837B7E"/>
    <w:rsid w:val="008413F2"/>
    <w:rsid w:val="00843B62"/>
    <w:rsid w:val="0084420E"/>
    <w:rsid w:val="00847677"/>
    <w:rsid w:val="008520D8"/>
    <w:rsid w:val="00852A88"/>
    <w:rsid w:val="008546FD"/>
    <w:rsid w:val="00855D27"/>
    <w:rsid w:val="008573E9"/>
    <w:rsid w:val="008618AB"/>
    <w:rsid w:val="008621EE"/>
    <w:rsid w:val="00863965"/>
    <w:rsid w:val="00865143"/>
    <w:rsid w:val="00867928"/>
    <w:rsid w:val="0087126E"/>
    <w:rsid w:val="008730D6"/>
    <w:rsid w:val="0087533F"/>
    <w:rsid w:val="00881376"/>
    <w:rsid w:val="00883C03"/>
    <w:rsid w:val="00883C1F"/>
    <w:rsid w:val="00884930"/>
    <w:rsid w:val="00891264"/>
    <w:rsid w:val="0089623C"/>
    <w:rsid w:val="008A0ED8"/>
    <w:rsid w:val="008A156A"/>
    <w:rsid w:val="008A1A3C"/>
    <w:rsid w:val="008A2578"/>
    <w:rsid w:val="008B36A2"/>
    <w:rsid w:val="008B5F4A"/>
    <w:rsid w:val="008C0908"/>
    <w:rsid w:val="008C0DF8"/>
    <w:rsid w:val="008C0FD1"/>
    <w:rsid w:val="008C1301"/>
    <w:rsid w:val="008C24CF"/>
    <w:rsid w:val="008C3DD2"/>
    <w:rsid w:val="008C4344"/>
    <w:rsid w:val="008C5C6E"/>
    <w:rsid w:val="008C61FB"/>
    <w:rsid w:val="008D0DB6"/>
    <w:rsid w:val="008D1759"/>
    <w:rsid w:val="008D31F1"/>
    <w:rsid w:val="008D4FBA"/>
    <w:rsid w:val="008E3F6F"/>
    <w:rsid w:val="008F2750"/>
    <w:rsid w:val="008F488E"/>
    <w:rsid w:val="008F57C3"/>
    <w:rsid w:val="008F7017"/>
    <w:rsid w:val="008F7300"/>
    <w:rsid w:val="008F7E72"/>
    <w:rsid w:val="009025BA"/>
    <w:rsid w:val="00904D00"/>
    <w:rsid w:val="00905EC9"/>
    <w:rsid w:val="00907011"/>
    <w:rsid w:val="00907273"/>
    <w:rsid w:val="00907F3B"/>
    <w:rsid w:val="00911703"/>
    <w:rsid w:val="009143B5"/>
    <w:rsid w:val="00915F4C"/>
    <w:rsid w:val="00920771"/>
    <w:rsid w:val="00920E1F"/>
    <w:rsid w:val="00921AB0"/>
    <w:rsid w:val="00922B47"/>
    <w:rsid w:val="009243CF"/>
    <w:rsid w:val="00925660"/>
    <w:rsid w:val="0093209D"/>
    <w:rsid w:val="00937702"/>
    <w:rsid w:val="009379AF"/>
    <w:rsid w:val="00940AC4"/>
    <w:rsid w:val="00940C49"/>
    <w:rsid w:val="0094622F"/>
    <w:rsid w:val="00946B6E"/>
    <w:rsid w:val="00946D07"/>
    <w:rsid w:val="00950A52"/>
    <w:rsid w:val="00960DC4"/>
    <w:rsid w:val="0096129F"/>
    <w:rsid w:val="0096420E"/>
    <w:rsid w:val="00973CA8"/>
    <w:rsid w:val="00974C4F"/>
    <w:rsid w:val="009830CE"/>
    <w:rsid w:val="00984896"/>
    <w:rsid w:val="00987008"/>
    <w:rsid w:val="00990851"/>
    <w:rsid w:val="00990DBE"/>
    <w:rsid w:val="00995ADD"/>
    <w:rsid w:val="009A0AC3"/>
    <w:rsid w:val="009A2229"/>
    <w:rsid w:val="009A3AF1"/>
    <w:rsid w:val="009A3F57"/>
    <w:rsid w:val="009A7B21"/>
    <w:rsid w:val="009B1B44"/>
    <w:rsid w:val="009B56DA"/>
    <w:rsid w:val="009B7FDA"/>
    <w:rsid w:val="009C22FF"/>
    <w:rsid w:val="009C2F98"/>
    <w:rsid w:val="009C4A9D"/>
    <w:rsid w:val="009C4BDC"/>
    <w:rsid w:val="009C5F38"/>
    <w:rsid w:val="009C702C"/>
    <w:rsid w:val="009C74AE"/>
    <w:rsid w:val="009D5DAC"/>
    <w:rsid w:val="009E0AA4"/>
    <w:rsid w:val="009E4082"/>
    <w:rsid w:val="009E411F"/>
    <w:rsid w:val="009E4CE7"/>
    <w:rsid w:val="009F219D"/>
    <w:rsid w:val="009F2AD6"/>
    <w:rsid w:val="009F4B1C"/>
    <w:rsid w:val="009F4D16"/>
    <w:rsid w:val="00A00682"/>
    <w:rsid w:val="00A00AAA"/>
    <w:rsid w:val="00A0175D"/>
    <w:rsid w:val="00A11B34"/>
    <w:rsid w:val="00A331F2"/>
    <w:rsid w:val="00A36CC1"/>
    <w:rsid w:val="00A40357"/>
    <w:rsid w:val="00A41435"/>
    <w:rsid w:val="00A4248B"/>
    <w:rsid w:val="00A4283F"/>
    <w:rsid w:val="00A459DE"/>
    <w:rsid w:val="00A45B4B"/>
    <w:rsid w:val="00A45D8B"/>
    <w:rsid w:val="00A47C32"/>
    <w:rsid w:val="00A57C6B"/>
    <w:rsid w:val="00A57EC6"/>
    <w:rsid w:val="00A66DFC"/>
    <w:rsid w:val="00A679E3"/>
    <w:rsid w:val="00A715A9"/>
    <w:rsid w:val="00A72551"/>
    <w:rsid w:val="00A77AFB"/>
    <w:rsid w:val="00A77DB0"/>
    <w:rsid w:val="00A848C3"/>
    <w:rsid w:val="00A87B57"/>
    <w:rsid w:val="00A90D9D"/>
    <w:rsid w:val="00A91371"/>
    <w:rsid w:val="00A915D6"/>
    <w:rsid w:val="00A91E85"/>
    <w:rsid w:val="00A93DC3"/>
    <w:rsid w:val="00A96205"/>
    <w:rsid w:val="00A96834"/>
    <w:rsid w:val="00AA096C"/>
    <w:rsid w:val="00AA59ED"/>
    <w:rsid w:val="00AA5CB5"/>
    <w:rsid w:val="00AA76EA"/>
    <w:rsid w:val="00AB02F9"/>
    <w:rsid w:val="00AB0627"/>
    <w:rsid w:val="00AB2466"/>
    <w:rsid w:val="00AB339D"/>
    <w:rsid w:val="00AB50BE"/>
    <w:rsid w:val="00AB612D"/>
    <w:rsid w:val="00AB61EA"/>
    <w:rsid w:val="00AC43FF"/>
    <w:rsid w:val="00AE1C7C"/>
    <w:rsid w:val="00AE4650"/>
    <w:rsid w:val="00AE76BD"/>
    <w:rsid w:val="00AF040A"/>
    <w:rsid w:val="00AF0E40"/>
    <w:rsid w:val="00AF2619"/>
    <w:rsid w:val="00AF54DA"/>
    <w:rsid w:val="00AF6B72"/>
    <w:rsid w:val="00B00193"/>
    <w:rsid w:val="00B11065"/>
    <w:rsid w:val="00B1235C"/>
    <w:rsid w:val="00B13B64"/>
    <w:rsid w:val="00B15661"/>
    <w:rsid w:val="00B21F0B"/>
    <w:rsid w:val="00B26254"/>
    <w:rsid w:val="00B27864"/>
    <w:rsid w:val="00B27E54"/>
    <w:rsid w:val="00B400E8"/>
    <w:rsid w:val="00B40F52"/>
    <w:rsid w:val="00B45161"/>
    <w:rsid w:val="00B47D44"/>
    <w:rsid w:val="00B551F8"/>
    <w:rsid w:val="00B556A8"/>
    <w:rsid w:val="00B56D7A"/>
    <w:rsid w:val="00B60887"/>
    <w:rsid w:val="00B610E5"/>
    <w:rsid w:val="00B63C0E"/>
    <w:rsid w:val="00B649E8"/>
    <w:rsid w:val="00B66DF7"/>
    <w:rsid w:val="00B67FA1"/>
    <w:rsid w:val="00B71EEB"/>
    <w:rsid w:val="00B73CCA"/>
    <w:rsid w:val="00B76C8A"/>
    <w:rsid w:val="00B82D4A"/>
    <w:rsid w:val="00B84AC3"/>
    <w:rsid w:val="00B9284B"/>
    <w:rsid w:val="00B944BF"/>
    <w:rsid w:val="00B97EC0"/>
    <w:rsid w:val="00BA1848"/>
    <w:rsid w:val="00BA1EA8"/>
    <w:rsid w:val="00BA1EFB"/>
    <w:rsid w:val="00BA25B0"/>
    <w:rsid w:val="00BA3ABA"/>
    <w:rsid w:val="00BA5041"/>
    <w:rsid w:val="00BB0722"/>
    <w:rsid w:val="00BB0B69"/>
    <w:rsid w:val="00BB0FD7"/>
    <w:rsid w:val="00BB2AA6"/>
    <w:rsid w:val="00BB354D"/>
    <w:rsid w:val="00BB79E3"/>
    <w:rsid w:val="00BB7BF3"/>
    <w:rsid w:val="00BC0EC9"/>
    <w:rsid w:val="00BC2912"/>
    <w:rsid w:val="00BC5B98"/>
    <w:rsid w:val="00BC76EF"/>
    <w:rsid w:val="00BD06A7"/>
    <w:rsid w:val="00BD1829"/>
    <w:rsid w:val="00BD51F0"/>
    <w:rsid w:val="00BD7A89"/>
    <w:rsid w:val="00BE3161"/>
    <w:rsid w:val="00BE607F"/>
    <w:rsid w:val="00BF2190"/>
    <w:rsid w:val="00BF5B05"/>
    <w:rsid w:val="00C0138E"/>
    <w:rsid w:val="00C125E8"/>
    <w:rsid w:val="00C20F5E"/>
    <w:rsid w:val="00C30D52"/>
    <w:rsid w:val="00C34677"/>
    <w:rsid w:val="00C41F96"/>
    <w:rsid w:val="00C43B5B"/>
    <w:rsid w:val="00C50C3E"/>
    <w:rsid w:val="00C52517"/>
    <w:rsid w:val="00C5339E"/>
    <w:rsid w:val="00C57770"/>
    <w:rsid w:val="00C6576F"/>
    <w:rsid w:val="00C67DFD"/>
    <w:rsid w:val="00C736EE"/>
    <w:rsid w:val="00C768B3"/>
    <w:rsid w:val="00C82952"/>
    <w:rsid w:val="00C85776"/>
    <w:rsid w:val="00C87C48"/>
    <w:rsid w:val="00C92022"/>
    <w:rsid w:val="00C925AF"/>
    <w:rsid w:val="00C93ABC"/>
    <w:rsid w:val="00C9479C"/>
    <w:rsid w:val="00C95386"/>
    <w:rsid w:val="00CA067C"/>
    <w:rsid w:val="00CB1347"/>
    <w:rsid w:val="00CB70D5"/>
    <w:rsid w:val="00CC4E91"/>
    <w:rsid w:val="00CD17D3"/>
    <w:rsid w:val="00CD4A8A"/>
    <w:rsid w:val="00CD7298"/>
    <w:rsid w:val="00CE2D61"/>
    <w:rsid w:val="00CE2DD3"/>
    <w:rsid w:val="00CE4351"/>
    <w:rsid w:val="00CE4386"/>
    <w:rsid w:val="00CE67C6"/>
    <w:rsid w:val="00CF305E"/>
    <w:rsid w:val="00CF3EF8"/>
    <w:rsid w:val="00CF5661"/>
    <w:rsid w:val="00D07C05"/>
    <w:rsid w:val="00D11D12"/>
    <w:rsid w:val="00D1690B"/>
    <w:rsid w:val="00D17031"/>
    <w:rsid w:val="00D17AB0"/>
    <w:rsid w:val="00D20EFD"/>
    <w:rsid w:val="00D21E4B"/>
    <w:rsid w:val="00D22675"/>
    <w:rsid w:val="00D24EB3"/>
    <w:rsid w:val="00D26856"/>
    <w:rsid w:val="00D305B1"/>
    <w:rsid w:val="00D30D52"/>
    <w:rsid w:val="00D3183D"/>
    <w:rsid w:val="00D43B76"/>
    <w:rsid w:val="00D45483"/>
    <w:rsid w:val="00D51A30"/>
    <w:rsid w:val="00D53906"/>
    <w:rsid w:val="00D5671A"/>
    <w:rsid w:val="00D56D1C"/>
    <w:rsid w:val="00D56D8C"/>
    <w:rsid w:val="00D61185"/>
    <w:rsid w:val="00D63EB8"/>
    <w:rsid w:val="00D64107"/>
    <w:rsid w:val="00D67EC4"/>
    <w:rsid w:val="00D7227E"/>
    <w:rsid w:val="00D74711"/>
    <w:rsid w:val="00D83D4A"/>
    <w:rsid w:val="00D84B46"/>
    <w:rsid w:val="00D8728E"/>
    <w:rsid w:val="00D87415"/>
    <w:rsid w:val="00D90A82"/>
    <w:rsid w:val="00D91DE8"/>
    <w:rsid w:val="00D9399E"/>
    <w:rsid w:val="00D9428A"/>
    <w:rsid w:val="00D9500E"/>
    <w:rsid w:val="00D95300"/>
    <w:rsid w:val="00D96DE3"/>
    <w:rsid w:val="00DA7A13"/>
    <w:rsid w:val="00DB04FE"/>
    <w:rsid w:val="00DB12CD"/>
    <w:rsid w:val="00DB3173"/>
    <w:rsid w:val="00DB7EB2"/>
    <w:rsid w:val="00DC0B3F"/>
    <w:rsid w:val="00DC3CF6"/>
    <w:rsid w:val="00DC46A4"/>
    <w:rsid w:val="00DD0F3A"/>
    <w:rsid w:val="00DD264A"/>
    <w:rsid w:val="00DD477C"/>
    <w:rsid w:val="00DD557E"/>
    <w:rsid w:val="00DE19BA"/>
    <w:rsid w:val="00DE55A2"/>
    <w:rsid w:val="00DE6038"/>
    <w:rsid w:val="00DE7BE8"/>
    <w:rsid w:val="00DF459F"/>
    <w:rsid w:val="00DF4B4C"/>
    <w:rsid w:val="00DF61D9"/>
    <w:rsid w:val="00DF7B77"/>
    <w:rsid w:val="00E04998"/>
    <w:rsid w:val="00E04AC4"/>
    <w:rsid w:val="00E10313"/>
    <w:rsid w:val="00E1566A"/>
    <w:rsid w:val="00E160E1"/>
    <w:rsid w:val="00E170EB"/>
    <w:rsid w:val="00E17A66"/>
    <w:rsid w:val="00E17BB1"/>
    <w:rsid w:val="00E2073A"/>
    <w:rsid w:val="00E23263"/>
    <w:rsid w:val="00E30F79"/>
    <w:rsid w:val="00E34285"/>
    <w:rsid w:val="00E35871"/>
    <w:rsid w:val="00E422E0"/>
    <w:rsid w:val="00E43F5E"/>
    <w:rsid w:val="00E44E82"/>
    <w:rsid w:val="00E50A05"/>
    <w:rsid w:val="00E50C98"/>
    <w:rsid w:val="00E50EBB"/>
    <w:rsid w:val="00E61379"/>
    <w:rsid w:val="00E63165"/>
    <w:rsid w:val="00E65C4E"/>
    <w:rsid w:val="00E67387"/>
    <w:rsid w:val="00E73620"/>
    <w:rsid w:val="00E843F2"/>
    <w:rsid w:val="00E86CE9"/>
    <w:rsid w:val="00E87CC9"/>
    <w:rsid w:val="00E93CDE"/>
    <w:rsid w:val="00EA02D7"/>
    <w:rsid w:val="00EA48DC"/>
    <w:rsid w:val="00EA5434"/>
    <w:rsid w:val="00EB429D"/>
    <w:rsid w:val="00EB457C"/>
    <w:rsid w:val="00EB4D93"/>
    <w:rsid w:val="00EB50F6"/>
    <w:rsid w:val="00EC2253"/>
    <w:rsid w:val="00ED01A6"/>
    <w:rsid w:val="00ED0F40"/>
    <w:rsid w:val="00ED2CF6"/>
    <w:rsid w:val="00EE0643"/>
    <w:rsid w:val="00EE0FE6"/>
    <w:rsid w:val="00EE15C7"/>
    <w:rsid w:val="00EE4A06"/>
    <w:rsid w:val="00EE55DC"/>
    <w:rsid w:val="00EF013D"/>
    <w:rsid w:val="00EF2BAE"/>
    <w:rsid w:val="00EF75D4"/>
    <w:rsid w:val="00F04CF7"/>
    <w:rsid w:val="00F04E36"/>
    <w:rsid w:val="00F1156D"/>
    <w:rsid w:val="00F1245D"/>
    <w:rsid w:val="00F14184"/>
    <w:rsid w:val="00F16EAC"/>
    <w:rsid w:val="00F1780B"/>
    <w:rsid w:val="00F17B1C"/>
    <w:rsid w:val="00F244C0"/>
    <w:rsid w:val="00F3011A"/>
    <w:rsid w:val="00F31D1C"/>
    <w:rsid w:val="00F33784"/>
    <w:rsid w:val="00F3442B"/>
    <w:rsid w:val="00F37674"/>
    <w:rsid w:val="00F43809"/>
    <w:rsid w:val="00F43C5A"/>
    <w:rsid w:val="00F44928"/>
    <w:rsid w:val="00F51FFD"/>
    <w:rsid w:val="00F52E6E"/>
    <w:rsid w:val="00F53B59"/>
    <w:rsid w:val="00F5614E"/>
    <w:rsid w:val="00F621AA"/>
    <w:rsid w:val="00F65C7D"/>
    <w:rsid w:val="00F65C92"/>
    <w:rsid w:val="00F701BB"/>
    <w:rsid w:val="00F712D8"/>
    <w:rsid w:val="00F72F15"/>
    <w:rsid w:val="00F747AC"/>
    <w:rsid w:val="00F77161"/>
    <w:rsid w:val="00F77563"/>
    <w:rsid w:val="00F8081B"/>
    <w:rsid w:val="00F83B31"/>
    <w:rsid w:val="00F844DC"/>
    <w:rsid w:val="00F85E99"/>
    <w:rsid w:val="00F939F2"/>
    <w:rsid w:val="00F94521"/>
    <w:rsid w:val="00FA17A9"/>
    <w:rsid w:val="00FA4BCE"/>
    <w:rsid w:val="00FA5512"/>
    <w:rsid w:val="00FA5AAB"/>
    <w:rsid w:val="00FB6661"/>
    <w:rsid w:val="00FC0F32"/>
    <w:rsid w:val="00FC2DE8"/>
    <w:rsid w:val="00FC78BE"/>
    <w:rsid w:val="00FD2C8F"/>
    <w:rsid w:val="00FE15FF"/>
    <w:rsid w:val="00FE3594"/>
    <w:rsid w:val="00FE6651"/>
    <w:rsid w:val="00FF1237"/>
    <w:rsid w:val="00FF38A5"/>
    <w:rsid w:val="00FF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0F27BA"/>
  <w15:chartTrackingRefBased/>
  <w15:docId w15:val="{04429D45-EE46-4434-9E0A-1D1BB266F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2B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102B83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180</Words>
  <Characters>993</Characters>
  <Application>Microsoft Office Word</Application>
  <DocSecurity>0</DocSecurity>
  <Lines>82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Micheni</dc:creator>
  <cp:keywords/>
  <dc:description/>
  <cp:lastModifiedBy>Albert Ochuodho</cp:lastModifiedBy>
  <cp:revision>19</cp:revision>
  <cp:lastPrinted>2022-09-07T09:46:00Z</cp:lastPrinted>
  <dcterms:created xsi:type="dcterms:W3CDTF">2024-09-11T10:02:00Z</dcterms:created>
  <dcterms:modified xsi:type="dcterms:W3CDTF">2026-01-21T12:13:00Z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680f4c05-8ba6-4b91-b2f6-60da63b1c071</vt:lpwstr>
  </property>
</Properties>
</file>